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8224" w14:textId="77777777" w:rsidR="007655CB" w:rsidRPr="00935F76" w:rsidRDefault="007655CB" w:rsidP="0076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"/>
          <w:color w:val="000000"/>
          <w:sz w:val="32"/>
          <w:szCs w:val="32"/>
        </w:rPr>
      </w:pPr>
      <w:r w:rsidRPr="00935F76">
        <w:rPr>
          <w:rFonts w:ascii="Times" w:hAnsi="Times" w:cs="Helvetica"/>
          <w:color w:val="000000"/>
          <w:sz w:val="32"/>
          <w:szCs w:val="32"/>
        </w:rPr>
        <w:t>The Serenity Prayer</w:t>
      </w:r>
    </w:p>
    <w:p w14:paraId="62C09730" w14:textId="77777777" w:rsidR="007655CB" w:rsidRDefault="007655CB" w:rsidP="0076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"/>
          <w:color w:val="000000"/>
        </w:rPr>
      </w:pPr>
      <w:r w:rsidRPr="00935F76">
        <w:rPr>
          <w:rFonts w:ascii="Times" w:hAnsi="Times" w:cs="Helvetica"/>
          <w:color w:val="000000"/>
          <w:sz w:val="32"/>
          <w:szCs w:val="32"/>
        </w:rPr>
        <w:t>(Long Version)</w:t>
      </w:r>
    </w:p>
    <w:p w14:paraId="1174ECE0" w14:textId="77777777" w:rsidR="007655CB" w:rsidRPr="00312D31" w:rsidRDefault="007655CB" w:rsidP="0076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color w:val="000000"/>
          <w:sz w:val="22"/>
          <w:szCs w:val="22"/>
        </w:rPr>
      </w:pPr>
    </w:p>
    <w:p w14:paraId="4DAFF815" w14:textId="77777777" w:rsidR="007655CB" w:rsidRPr="00935F76" w:rsidRDefault="007655CB" w:rsidP="0076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"/>
          <w:color w:val="000000"/>
        </w:rPr>
      </w:pPr>
      <w:r w:rsidRPr="00935F76">
        <w:rPr>
          <w:rFonts w:ascii="Times" w:hAnsi="Times" w:cs="Helvetica"/>
          <w:color w:val="000000"/>
        </w:rPr>
        <w:t>God grant me the serenity to accept the things I cannot change,</w:t>
      </w:r>
    </w:p>
    <w:p w14:paraId="72CD2BFF" w14:textId="77777777" w:rsidR="007655CB" w:rsidRPr="00935F76" w:rsidRDefault="007655CB" w:rsidP="0076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"/>
          <w:color w:val="000000"/>
        </w:rPr>
      </w:pPr>
      <w:r w:rsidRPr="00935F76">
        <w:rPr>
          <w:rFonts w:ascii="Times" w:hAnsi="Times" w:cs="Helvetica"/>
          <w:color w:val="000000"/>
        </w:rPr>
        <w:t>Courage to change the things I can,</w:t>
      </w:r>
    </w:p>
    <w:p w14:paraId="441DC4D5" w14:textId="77777777" w:rsidR="007655CB" w:rsidRPr="00935F76" w:rsidRDefault="007655CB" w:rsidP="0076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"/>
          <w:color w:val="000000"/>
        </w:rPr>
      </w:pPr>
      <w:r w:rsidRPr="00935F76">
        <w:rPr>
          <w:rFonts w:ascii="Times" w:hAnsi="Times" w:cs="Helvetica"/>
          <w:color w:val="000000"/>
        </w:rPr>
        <w:t>And wisdom to know the difference.</w:t>
      </w:r>
    </w:p>
    <w:p w14:paraId="4514E822" w14:textId="77777777" w:rsidR="007655CB" w:rsidRPr="00935F76" w:rsidRDefault="007655CB" w:rsidP="0076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"/>
          <w:color w:val="000000"/>
        </w:rPr>
      </w:pPr>
    </w:p>
    <w:p w14:paraId="4E1A4880" w14:textId="77777777" w:rsidR="007655CB" w:rsidRPr="00935F76" w:rsidRDefault="007655CB" w:rsidP="0076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"/>
          <w:color w:val="000000"/>
        </w:rPr>
      </w:pPr>
      <w:r w:rsidRPr="00935F76">
        <w:rPr>
          <w:rFonts w:ascii="Times" w:hAnsi="Times" w:cs="Helvetica"/>
          <w:color w:val="000000"/>
        </w:rPr>
        <w:t>Living one day at a time,</w:t>
      </w:r>
    </w:p>
    <w:p w14:paraId="615C42C5" w14:textId="77777777" w:rsidR="007655CB" w:rsidRPr="00935F76" w:rsidRDefault="007655CB" w:rsidP="0076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"/>
          <w:color w:val="000000"/>
        </w:rPr>
      </w:pPr>
      <w:r w:rsidRPr="00935F76">
        <w:rPr>
          <w:rFonts w:ascii="Times" w:hAnsi="Times" w:cs="Helvetica"/>
          <w:color w:val="000000"/>
        </w:rPr>
        <w:t>Enjoying one moment at a time.</w:t>
      </w:r>
    </w:p>
    <w:p w14:paraId="2B7A6B77" w14:textId="77777777" w:rsidR="007655CB" w:rsidRPr="00935F76" w:rsidRDefault="007655CB" w:rsidP="0076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"/>
          <w:color w:val="000000"/>
        </w:rPr>
      </w:pPr>
      <w:r w:rsidRPr="00935F76">
        <w:rPr>
          <w:rFonts w:ascii="Times" w:hAnsi="Times" w:cs="Helvetica"/>
          <w:color w:val="000000"/>
        </w:rPr>
        <w:t>Accepting hardships as the pathway to peace</w:t>
      </w:r>
    </w:p>
    <w:p w14:paraId="12797D4A" w14:textId="77777777" w:rsidR="007655CB" w:rsidRPr="00935F76" w:rsidRDefault="007655CB" w:rsidP="0076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"/>
          <w:color w:val="000000"/>
        </w:rPr>
      </w:pPr>
      <w:r w:rsidRPr="00935F76">
        <w:rPr>
          <w:rFonts w:ascii="Times" w:hAnsi="Times" w:cs="Helvetica"/>
          <w:color w:val="000000"/>
        </w:rPr>
        <w:t>Taking</w:t>
      </w:r>
      <w:r>
        <w:rPr>
          <w:rFonts w:ascii="Times" w:hAnsi="Times" w:cs="Helvetica"/>
          <w:color w:val="000000"/>
        </w:rPr>
        <w:t>, as Jesus did,</w:t>
      </w:r>
      <w:r w:rsidRPr="00935F76">
        <w:rPr>
          <w:rFonts w:ascii="Times" w:hAnsi="Times" w:cs="Helvetica"/>
          <w:color w:val="000000"/>
        </w:rPr>
        <w:t xml:space="preserve"> this broken world as it is, not as I would have it.</w:t>
      </w:r>
    </w:p>
    <w:p w14:paraId="59C8372E" w14:textId="77777777" w:rsidR="007655CB" w:rsidRPr="00935F76" w:rsidRDefault="007655CB" w:rsidP="0076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"/>
          <w:color w:val="000000"/>
        </w:rPr>
      </w:pPr>
      <w:r w:rsidRPr="00935F76">
        <w:rPr>
          <w:rFonts w:ascii="Times" w:hAnsi="Times" w:cs="Helvetica"/>
          <w:color w:val="000000"/>
        </w:rPr>
        <w:t>Trusting you to make all things right if I surrender to Your will.</w:t>
      </w:r>
    </w:p>
    <w:p w14:paraId="70F9BB7F" w14:textId="77777777" w:rsidR="007655CB" w:rsidRPr="00935F76" w:rsidRDefault="007655CB" w:rsidP="0076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"/>
          <w:color w:val="000000"/>
        </w:rPr>
      </w:pPr>
    </w:p>
    <w:p w14:paraId="379AE488" w14:textId="77777777" w:rsidR="007655CB" w:rsidRPr="00935F76" w:rsidRDefault="007655CB" w:rsidP="007655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Helvetica"/>
          <w:color w:val="000000"/>
        </w:rPr>
      </w:pPr>
      <w:r w:rsidRPr="00935F76">
        <w:rPr>
          <w:rFonts w:ascii="Times" w:hAnsi="Times" w:cs="Helvetica"/>
          <w:color w:val="000000"/>
        </w:rPr>
        <w:t>That I may be reasonably happy in this life,</w:t>
      </w:r>
    </w:p>
    <w:p w14:paraId="4C3E16BD" w14:textId="77777777" w:rsidR="007655CB" w:rsidRDefault="007655CB" w:rsidP="007655CB">
      <w:pPr>
        <w:jc w:val="center"/>
        <w:rPr>
          <w:rFonts w:ascii="Times" w:hAnsi="Times" w:cs="Helvetica"/>
          <w:color w:val="000000"/>
        </w:rPr>
      </w:pPr>
      <w:r w:rsidRPr="00935F76">
        <w:rPr>
          <w:rFonts w:ascii="Times" w:hAnsi="Times" w:cs="Helvetica"/>
          <w:color w:val="000000"/>
        </w:rPr>
        <w:t>And supremely happy with you forever in the next.</w:t>
      </w:r>
    </w:p>
    <w:p w14:paraId="04FB28A1" w14:textId="77777777" w:rsidR="007655CB" w:rsidRDefault="007655CB" w:rsidP="007655CB">
      <w:pPr>
        <w:jc w:val="center"/>
        <w:rPr>
          <w:rFonts w:ascii="Times" w:hAnsi="Times" w:cs="Helvetica"/>
          <w:color w:val="000000"/>
        </w:rPr>
      </w:pPr>
    </w:p>
    <w:p w14:paraId="32526568" w14:textId="77777777" w:rsidR="007655CB" w:rsidRPr="00935F76" w:rsidRDefault="007655CB" w:rsidP="007655CB">
      <w:pPr>
        <w:jc w:val="center"/>
        <w:rPr>
          <w:rFonts w:ascii="Times" w:hAnsi="Times"/>
        </w:rPr>
      </w:pPr>
      <w:r>
        <w:rPr>
          <w:rFonts w:ascii="Times" w:hAnsi="Times" w:cs="Helvetica"/>
          <w:color w:val="000000"/>
        </w:rPr>
        <w:t>Amen</w:t>
      </w:r>
    </w:p>
    <w:p w14:paraId="0F5D96F8" w14:textId="77777777" w:rsidR="002161F9" w:rsidRDefault="007655CB">
      <w:bookmarkStart w:id="0" w:name="_GoBack"/>
      <w:bookmarkEnd w:id="0"/>
    </w:p>
    <w:sectPr w:rsidR="002161F9" w:rsidSect="00512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CB"/>
    <w:rsid w:val="001023FB"/>
    <w:rsid w:val="00227A35"/>
    <w:rsid w:val="0029395D"/>
    <w:rsid w:val="002C54B4"/>
    <w:rsid w:val="002D480D"/>
    <w:rsid w:val="0042552A"/>
    <w:rsid w:val="004D6570"/>
    <w:rsid w:val="0051294F"/>
    <w:rsid w:val="007655CB"/>
    <w:rsid w:val="00B6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03F1F"/>
  <w15:chartTrackingRefBased/>
  <w15:docId w15:val="{637DB911-C11C-B94E-B259-5EE8FE3E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Ellis</dc:creator>
  <cp:keywords/>
  <dc:description/>
  <cp:lastModifiedBy>Terry Ellis</cp:lastModifiedBy>
  <cp:revision>1</cp:revision>
  <dcterms:created xsi:type="dcterms:W3CDTF">2019-07-29T13:24:00Z</dcterms:created>
  <dcterms:modified xsi:type="dcterms:W3CDTF">2019-07-29T13:24:00Z</dcterms:modified>
</cp:coreProperties>
</file>